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AE" w:rsidRPr="003F1D52" w:rsidRDefault="005D67F8" w:rsidP="00DB64DA">
      <w:pPr>
        <w:rPr>
          <w:rFonts w:ascii="標楷體" w:eastAsia="標楷體" w:hAnsi="標楷體" w:hint="eastAsia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36"/>
          <w:szCs w:val="28"/>
        </w:rPr>
        <w:t>已通過學位考試本學期不畢業申請書</w:t>
      </w:r>
      <w:r w:rsidR="00DB64DA">
        <w:rPr>
          <w:rFonts w:ascii="標楷體" w:eastAsia="標楷體" w:hAnsi="標楷體" w:hint="eastAsia"/>
          <w:b/>
          <w:sz w:val="36"/>
          <w:szCs w:val="28"/>
        </w:rPr>
        <w:t xml:space="preserve">  </w:t>
      </w:r>
      <w:r>
        <w:rPr>
          <w:rFonts w:ascii="標楷體" w:eastAsia="標楷體" w:hAnsi="標楷體" w:hint="eastAsia"/>
          <w:b/>
          <w:sz w:val="36"/>
          <w:szCs w:val="28"/>
        </w:rPr>
        <w:t>學年度第    學期</w:t>
      </w:r>
      <w:r>
        <w:rPr>
          <w:rFonts w:ascii="標楷體" w:eastAsia="標楷體" w:hAnsi="標楷體" w:hint="eastAsia"/>
          <w:sz w:val="36"/>
          <w:szCs w:val="28"/>
        </w:rPr>
        <w:t xml:space="preserve"> </w:t>
      </w:r>
      <w:r w:rsidR="00DB64DA" w:rsidRPr="003F1D52">
        <w:rPr>
          <w:rFonts w:ascii="標楷體" w:eastAsia="標楷體" w:hAnsi="標楷體" w:hint="eastAsia"/>
          <w:sz w:val="28"/>
          <w:szCs w:val="28"/>
        </w:rPr>
        <w:t>（</w:t>
      </w:r>
      <w:r w:rsidR="00593D7C" w:rsidRPr="003F1D52">
        <w:rPr>
          <w:rFonts w:ascii="標楷體" w:eastAsia="標楷體" w:hAnsi="標楷體" w:hint="eastAsia"/>
          <w:sz w:val="28"/>
          <w:szCs w:val="28"/>
        </w:rPr>
        <w:t>欲畢業之學期須</w:t>
      </w:r>
      <w:r w:rsidR="00DB64DA" w:rsidRPr="003F1D52">
        <w:rPr>
          <w:rFonts w:ascii="標楷體" w:eastAsia="標楷體" w:hAnsi="標楷體" w:hint="eastAsia"/>
          <w:sz w:val="28"/>
          <w:szCs w:val="28"/>
        </w:rPr>
        <w:t>上</w:t>
      </w:r>
      <w:r w:rsidR="00BC4975" w:rsidRPr="003F1D52">
        <w:rPr>
          <w:rFonts w:ascii="標楷體" w:eastAsia="標楷體" w:hAnsi="標楷體" w:hint="eastAsia"/>
          <w:sz w:val="28"/>
          <w:szCs w:val="28"/>
        </w:rPr>
        <w:t>研教組</w:t>
      </w:r>
      <w:r w:rsidR="00DB64DA" w:rsidRPr="003F1D52">
        <w:rPr>
          <w:rFonts w:ascii="標楷體" w:eastAsia="標楷體" w:hAnsi="標楷體" w:hint="eastAsia"/>
          <w:sz w:val="28"/>
          <w:szCs w:val="28"/>
        </w:rPr>
        <w:t>網</w:t>
      </w:r>
      <w:r w:rsidR="00BC4975" w:rsidRPr="003F1D52">
        <w:rPr>
          <w:rFonts w:ascii="標楷體" w:eastAsia="標楷體" w:hAnsi="標楷體" w:hint="eastAsia"/>
          <w:sz w:val="28"/>
          <w:szCs w:val="28"/>
        </w:rPr>
        <w:t>頁填碩博士學位考試申請</w:t>
      </w:r>
      <w:r w:rsidR="00593D7C" w:rsidRPr="003F1D52">
        <w:rPr>
          <w:rFonts w:ascii="標楷體" w:eastAsia="標楷體" w:hAnsi="標楷體" w:hint="eastAsia"/>
          <w:sz w:val="28"/>
          <w:szCs w:val="28"/>
        </w:rPr>
        <w:t>選</w:t>
      </w:r>
      <w:r w:rsidR="00593D7C" w:rsidRPr="003F1D52">
        <w:rPr>
          <w:rFonts w:ascii="標楷體" w:eastAsia="標楷體" w:hAnsi="標楷體" w:hint="eastAsia"/>
          <w:b/>
          <w:sz w:val="28"/>
          <w:szCs w:val="28"/>
          <w:u w:val="single"/>
        </w:rPr>
        <w:t>已通過學</w:t>
      </w:r>
    </w:p>
    <w:p w:rsidR="005D67F8" w:rsidRPr="00593D7C" w:rsidRDefault="005064AE" w:rsidP="00DB64DA">
      <w:pPr>
        <w:rPr>
          <w:rFonts w:ascii="標楷體" w:eastAsia="標楷體" w:hAnsi="標楷體" w:hint="eastAsia"/>
          <w:sz w:val="32"/>
          <w:szCs w:val="32"/>
        </w:rPr>
      </w:pPr>
      <w:r w:rsidRPr="003F1D52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593D7C" w:rsidRPr="003F1D5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位考試本學期將畢業申請</w:t>
      </w:r>
      <w:r w:rsidR="00593D7C" w:rsidRPr="003F1D52">
        <w:rPr>
          <w:rFonts w:ascii="標楷體" w:eastAsia="標楷體" w:hAnsi="標楷體" w:hint="eastAsia"/>
          <w:sz w:val="28"/>
          <w:szCs w:val="28"/>
        </w:rPr>
        <w:t>書</w:t>
      </w:r>
      <w:r w:rsidR="00DB64DA" w:rsidRPr="003F1D52">
        <w:rPr>
          <w:rFonts w:ascii="標楷體" w:eastAsia="標楷體" w:hAnsi="標楷體" w:hint="eastAsia"/>
          <w:sz w:val="28"/>
          <w:szCs w:val="28"/>
        </w:rPr>
        <w:t>）</w:t>
      </w:r>
      <w:r w:rsidR="005D67F8" w:rsidRPr="00593D7C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:rsidR="005D67F8" w:rsidRDefault="005D67F8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年  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月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日</w:t>
      </w:r>
    </w:p>
    <w:tbl>
      <w:tblPr>
        <w:tblW w:w="99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368"/>
        <w:gridCol w:w="447"/>
        <w:gridCol w:w="1887"/>
        <w:gridCol w:w="756"/>
        <w:gridCol w:w="70"/>
        <w:gridCol w:w="868"/>
        <w:gridCol w:w="3914"/>
      </w:tblGrid>
      <w:tr w:rsidR="005D67F8" w:rsidTr="00911BD5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50" w:type="dxa"/>
          </w:tcPr>
          <w:p w:rsidR="005D67F8" w:rsidRDefault="005D67F8">
            <w:pPr>
              <w:spacing w:before="240" w:after="240"/>
              <w:ind w:left="227" w:right="227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所組別</w:t>
            </w:r>
          </w:p>
        </w:tc>
        <w:tc>
          <w:tcPr>
            <w:tcW w:w="8310" w:type="dxa"/>
            <w:gridSpan w:val="7"/>
          </w:tcPr>
          <w:p w:rsidR="005D67F8" w:rsidRDefault="005D67F8">
            <w:pPr>
              <w:spacing w:before="240" w:after="240"/>
              <w:ind w:left="227" w:right="227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                      所                組</w:t>
            </w:r>
          </w:p>
        </w:tc>
      </w:tr>
      <w:tr w:rsidR="005D67F8" w:rsidTr="00911BD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650" w:type="dxa"/>
          </w:tcPr>
          <w:p w:rsidR="005D67F8" w:rsidRDefault="005D67F8">
            <w:pPr>
              <w:spacing w:before="240" w:after="240"/>
              <w:ind w:left="227" w:right="227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學號</w:t>
            </w:r>
          </w:p>
        </w:tc>
        <w:tc>
          <w:tcPr>
            <w:tcW w:w="3528" w:type="dxa"/>
            <w:gridSpan w:val="5"/>
          </w:tcPr>
          <w:p w:rsidR="005D67F8" w:rsidRDefault="005D67F8">
            <w:pPr>
              <w:spacing w:before="240" w:after="240"/>
              <w:ind w:left="227" w:right="227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4782" w:type="dxa"/>
            <w:gridSpan w:val="2"/>
          </w:tcPr>
          <w:p w:rsidR="005D67F8" w:rsidRDefault="005D67F8">
            <w:pPr>
              <w:spacing w:before="240" w:after="240"/>
              <w:ind w:left="227" w:right="227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電話：</w:t>
            </w:r>
          </w:p>
        </w:tc>
      </w:tr>
      <w:tr w:rsidR="00911BD5" w:rsidTr="00911BD5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650" w:type="dxa"/>
          </w:tcPr>
          <w:p w:rsidR="0085260F" w:rsidRDefault="0085260F">
            <w:pPr>
              <w:spacing w:before="240" w:after="240"/>
              <w:ind w:left="227" w:right="227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中文姓名</w:t>
            </w:r>
          </w:p>
        </w:tc>
        <w:tc>
          <w:tcPr>
            <w:tcW w:w="2702" w:type="dxa"/>
            <w:gridSpan w:val="3"/>
          </w:tcPr>
          <w:p w:rsidR="0085260F" w:rsidRDefault="0085260F">
            <w:pPr>
              <w:spacing w:before="240" w:after="240"/>
              <w:ind w:left="227" w:right="227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85260F" w:rsidRDefault="0085260F">
            <w:pPr>
              <w:spacing w:before="240" w:after="240"/>
              <w:ind w:left="227" w:right="227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英文姓名</w:t>
            </w:r>
          </w:p>
        </w:tc>
        <w:tc>
          <w:tcPr>
            <w:tcW w:w="3914" w:type="dxa"/>
          </w:tcPr>
          <w:p w:rsidR="0085260F" w:rsidRDefault="0085260F">
            <w:pPr>
              <w:spacing w:before="240" w:after="240"/>
              <w:ind w:left="227" w:right="227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5D67F8" w:rsidTr="00DA7DCC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:rsidR="00604203" w:rsidRDefault="005D67F8">
            <w:pPr>
              <w:snapToGrid w:val="0"/>
              <w:spacing w:before="360" w:after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本學期未畢業</w:t>
            </w:r>
          </w:p>
          <w:p w:rsidR="005D67F8" w:rsidRDefault="005D67F8" w:rsidP="00604203">
            <w:pPr>
              <w:snapToGrid w:val="0"/>
              <w:spacing w:after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原因請勾選</w:t>
            </w:r>
          </w:p>
        </w:tc>
        <w:tc>
          <w:tcPr>
            <w:tcW w:w="7942" w:type="dxa"/>
            <w:gridSpan w:val="6"/>
            <w:tcBorders>
              <w:bottom w:val="single" w:sz="4" w:space="0" w:color="auto"/>
            </w:tcBorders>
          </w:tcPr>
          <w:p w:rsidR="004322CC" w:rsidRDefault="004322CC" w:rsidP="004322CC">
            <w:pPr>
              <w:numPr>
                <w:ilvl w:val="0"/>
                <w:numId w:val="7"/>
              </w:numPr>
              <w:tabs>
                <w:tab w:val="clear" w:pos="780"/>
                <w:tab w:val="num" w:pos="500"/>
              </w:tabs>
              <w:snapToGrid w:val="0"/>
              <w:ind w:hanging="672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已完成學位考試，未交論文</w:t>
            </w:r>
          </w:p>
          <w:p w:rsidR="005D67F8" w:rsidRPr="00911BD5" w:rsidRDefault="004F6FF2" w:rsidP="004778FD">
            <w:pPr>
              <w:numPr>
                <w:ilvl w:val="0"/>
                <w:numId w:val="7"/>
              </w:numPr>
              <w:tabs>
                <w:tab w:val="clear" w:pos="780"/>
              </w:tabs>
              <w:snapToGrid w:val="0"/>
              <w:ind w:left="501" w:hanging="421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未</w:t>
            </w:r>
            <w:r w:rsidR="004322C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通過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系所</w:t>
            </w:r>
            <w:r w:rsidR="0065354B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畢業之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規定</w:t>
            </w:r>
            <w:r w:rsidR="004322C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，</w:t>
            </w:r>
            <w:r w:rsidR="004322CC" w:rsidRPr="006F4CC3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single"/>
              </w:rPr>
              <w:t>論文請勿交至圖書館</w:t>
            </w:r>
            <w:r w:rsidR="00142047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single"/>
              </w:rPr>
              <w:t>及勿上傳檔案</w:t>
            </w:r>
          </w:p>
          <w:p w:rsidR="005D67F8" w:rsidRDefault="005D67F8" w:rsidP="005D67F8">
            <w:pPr>
              <w:snapToGrid w:val="0"/>
              <w:ind w:leftChars="40" w:left="528" w:hangingChars="154" w:hanging="432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□ 已完成學位考試，未修畢教育學程學生，論文請交至研教組或醫、社科教務分處，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請勿交至圖書館</w:t>
            </w:r>
            <w:r w:rsidR="00142047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及勿上傳檔案</w:t>
            </w:r>
            <w:r w:rsidR="001677D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（次學期</w:t>
            </w:r>
            <w:r w:rsidR="00346803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若</w:t>
            </w:r>
            <w:r w:rsidR="001677D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僅修教育學程課程</w:t>
            </w:r>
            <w:r w:rsidR="000A6755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9學分以下者，只須繳交學分費</w:t>
            </w:r>
            <w:r w:rsidR="001677D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）</w:t>
            </w:r>
            <w:r w:rsidR="000A6755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u w:val="thick"/>
                <w:shd w:val="pct15" w:color="auto" w:fill="FFFFFF"/>
              </w:rPr>
              <w:t>。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4"/>
                <w:shd w:val="pct15" w:color="auto" w:fill="FFFFFF"/>
              </w:rPr>
              <w:t xml:space="preserve"> </w:t>
            </w:r>
          </w:p>
        </w:tc>
      </w:tr>
      <w:tr w:rsidR="005D67F8" w:rsidTr="00DA7DCC">
        <w:tblPrEx>
          <w:tblCellMar>
            <w:top w:w="0" w:type="dxa"/>
            <w:bottom w:w="0" w:type="dxa"/>
          </w:tblCellMar>
        </w:tblPrEx>
        <w:trPr>
          <w:cantSplit/>
          <w:trHeight w:val="4295"/>
        </w:trPr>
        <w:tc>
          <w:tcPr>
            <w:tcW w:w="9960" w:type="dxa"/>
            <w:gridSpan w:val="8"/>
            <w:tcBorders>
              <w:right w:val="single" w:sz="24" w:space="0" w:color="auto"/>
            </w:tcBorders>
          </w:tcPr>
          <w:tbl>
            <w:tblPr>
              <w:tblpPr w:leftFromText="180" w:rightFromText="180" w:vertAnchor="text" w:horzAnchor="margin" w:tblpY="-263"/>
              <w:tblOverlap w:val="never"/>
              <w:tblW w:w="9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94"/>
              <w:gridCol w:w="2042"/>
              <w:gridCol w:w="5639"/>
              <w:gridCol w:w="1680"/>
            </w:tblGrid>
            <w:tr w:rsidR="005D67F8" w:rsidTr="004413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4"/>
              </w:trPr>
              <w:tc>
                <w:tcPr>
                  <w:tcW w:w="9955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5D67F8" w:rsidRDefault="005D67F8">
                  <w:pPr>
                    <w:rPr>
                      <w:rFonts w:ascii="標楷體" w:eastAsia="標楷體" w:hAnsi="標楷體" w:hint="eastAsia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具教育學程修習資格者，因教育學程學分未修畢者:</w:t>
                  </w:r>
                </w:p>
                <w:p w:rsidR="005D67F8" w:rsidRDefault="005D67F8">
                  <w:pPr>
                    <w:rPr>
                      <w:rFonts w:ascii="標楷體" w:eastAsia="標楷體" w:hAnsi="標楷體" w:hint="eastAsia"/>
                      <w:b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尚未修畢課程（申請第</w:t>
                  </w:r>
                  <w:r>
                    <w:rPr>
                      <w:rFonts w:hint="eastAsia"/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或</w:t>
                  </w:r>
                  <w:r>
                    <w:rPr>
                      <w:rFonts w:hint="eastAsia"/>
                      <w:sz w:val="20"/>
                    </w:rPr>
                    <w:t>3</w:t>
                  </w:r>
                  <w:r>
                    <w:rPr>
                      <w:rFonts w:hint="eastAsia"/>
                      <w:sz w:val="20"/>
                    </w:rPr>
                    <w:t>項者請附成績單，申請第</w:t>
                  </w:r>
                  <w:r>
                    <w:rPr>
                      <w:rFonts w:hint="eastAsia"/>
                      <w:sz w:val="20"/>
                    </w:rPr>
                    <w:t>2</w:t>
                  </w:r>
                  <w:r>
                    <w:rPr>
                      <w:rFonts w:hint="eastAsia"/>
                      <w:sz w:val="20"/>
                    </w:rPr>
                    <w:t>項者請附歷年專門課程認定結果如未曾申請認定者，則免附。相關文件得以影本替代，但如有偽造或與事實不符者，由申請人自負其法律責任）</w:t>
                  </w:r>
                </w:p>
              </w:tc>
            </w:tr>
            <w:tr w:rsidR="005D67F8" w:rsidTr="004413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4"/>
              </w:trPr>
              <w:tc>
                <w:tcPr>
                  <w:tcW w:w="594" w:type="dxa"/>
                  <w:tcBorders>
                    <w:left w:val="single" w:sz="24" w:space="0" w:color="auto"/>
                  </w:tcBorders>
                  <w:vAlign w:val="center"/>
                </w:tcPr>
                <w:p w:rsidR="005D67F8" w:rsidRDefault="005D67F8" w:rsidP="004F6FF2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勾選</w:t>
                  </w:r>
                </w:p>
              </w:tc>
              <w:tc>
                <w:tcPr>
                  <w:tcW w:w="2042" w:type="dxa"/>
                  <w:vAlign w:val="center"/>
                </w:tcPr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項目(課程種類)</w:t>
                  </w:r>
                </w:p>
              </w:tc>
              <w:tc>
                <w:tcPr>
                  <w:tcW w:w="5639" w:type="dxa"/>
                  <w:vAlign w:val="center"/>
                </w:tcPr>
                <w:p w:rsidR="005D67F8" w:rsidRDefault="005D67F8" w:rsidP="004F6FF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課程名稱（學分數）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24" w:space="0" w:color="auto"/>
                  </w:tcBorders>
                  <w:vAlign w:val="center"/>
                </w:tcPr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師資培育中心簽章</w:t>
                  </w:r>
                </w:p>
              </w:tc>
            </w:tr>
            <w:tr w:rsidR="005D67F8" w:rsidTr="004413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95"/>
              </w:trPr>
              <w:tc>
                <w:tcPr>
                  <w:tcW w:w="594" w:type="dxa"/>
                  <w:tcBorders>
                    <w:left w:val="single" w:sz="24" w:space="0" w:color="auto"/>
                  </w:tcBorders>
                  <w:vAlign w:val="center"/>
                </w:tcPr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1.教育專業課程尚未修畢，共</w:t>
                  </w:r>
                  <w:r>
                    <w:rPr>
                      <w:rFonts w:ascii="標楷體" w:eastAsia="標楷體" w:hAnsi="標楷體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科</w:t>
                  </w:r>
                </w:p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5639" w:type="dxa"/>
                  <w:vAlign w:val="center"/>
                </w:tcPr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</w:tc>
              <w:tc>
                <w:tcPr>
                  <w:tcW w:w="1680" w:type="dxa"/>
                  <w:vMerge w:val="restart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5D67F8" w:rsidRDefault="005D67F8">
                  <w:pPr>
                    <w:ind w:firstLineChars="100" w:firstLine="200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5D67F8" w:rsidTr="004413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3"/>
              </w:trPr>
              <w:tc>
                <w:tcPr>
                  <w:tcW w:w="594" w:type="dxa"/>
                  <w:tcBorders>
                    <w:left w:val="single" w:sz="24" w:space="0" w:color="auto"/>
                    <w:bottom w:val="single" w:sz="4" w:space="0" w:color="auto"/>
                  </w:tcBorders>
                  <w:vAlign w:val="center"/>
                </w:tcPr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</w:tc>
              <w:tc>
                <w:tcPr>
                  <w:tcW w:w="2042" w:type="dxa"/>
                  <w:tcBorders>
                    <w:bottom w:val="single" w:sz="4" w:space="0" w:color="auto"/>
                  </w:tcBorders>
                  <w:vAlign w:val="center"/>
                </w:tcPr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2.專門課程尚未修畢，共</w:t>
                  </w:r>
                  <w:r>
                    <w:rPr>
                      <w:rFonts w:ascii="標楷體" w:eastAsia="標楷體" w:hAnsi="標楷體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科</w:t>
                  </w:r>
                </w:p>
                <w:p w:rsidR="005D67F8" w:rsidRDefault="005D67F8" w:rsidP="004F6FF2">
                  <w:pPr>
                    <w:snapToGrid w:val="0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</w:t>
                  </w:r>
                  <w:r>
                    <w:rPr>
                      <w:rFonts w:ascii="標楷體" w:eastAsia="標楷體" w:hAnsi="標楷體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5639" w:type="dxa"/>
                  <w:tcBorders>
                    <w:bottom w:val="single" w:sz="4" w:space="0" w:color="auto"/>
                  </w:tcBorders>
                  <w:vAlign w:val="center"/>
                </w:tcPr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5D67F8" w:rsidRDefault="005D67F8">
                  <w:pPr>
                    <w:ind w:firstLineChars="100" w:firstLine="200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5D67F8" w:rsidTr="004413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4"/>
              </w:trPr>
              <w:tc>
                <w:tcPr>
                  <w:tcW w:w="59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:rsidR="005D67F8" w:rsidRDefault="005D67F8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</w:p>
              </w:tc>
              <w:tc>
                <w:tcPr>
                  <w:tcW w:w="2042" w:type="dxa"/>
                  <w:tcBorders>
                    <w:bottom w:val="single" w:sz="24" w:space="0" w:color="auto"/>
                  </w:tcBorders>
                  <w:vAlign w:val="center"/>
                </w:tcPr>
                <w:p w:rsidR="005D67F8" w:rsidRDefault="005D67F8">
                  <w:pPr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3.教育實習課程尚未修畢（限延</w:t>
                  </w:r>
                  <w:bookmarkStart w:id="0" w:name="_GoBack"/>
                  <w:bookmarkEnd w:id="0"/>
                  <w:r>
                    <w:rPr>
                      <w:rFonts w:ascii="標楷體" w:eastAsia="標楷體" w:hAnsi="標楷體" w:hint="eastAsia"/>
                      <w:sz w:val="20"/>
                    </w:rPr>
                    <w:t>長半年,每年8.1-1.31）</w:t>
                  </w:r>
                </w:p>
              </w:tc>
              <w:tc>
                <w:tcPr>
                  <w:tcW w:w="5639" w:type="dxa"/>
                  <w:tcBorders>
                    <w:bottom w:val="single" w:sz="24" w:space="0" w:color="auto"/>
                  </w:tcBorders>
                  <w:vAlign w:val="center"/>
                </w:tcPr>
                <w:p w:rsidR="005D67F8" w:rsidRDefault="005D67F8">
                  <w:pPr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※新制之半年全時教育實習課程，自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九十四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學年度起開設。</w:t>
                  </w:r>
                </w:p>
                <w:p w:rsidR="005D67F8" w:rsidRDefault="005D67F8">
                  <w:pPr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※修畢普通課程、專門課程及教育專業課程者，得選擇先行畢業，再參加半年教育實習課程，亦得延長修業年限半年，參加教育實習課程。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參加舊制一年教育實習者，不得申請延畢。</w:t>
                  </w:r>
                </w:p>
              </w:tc>
              <w:tc>
                <w:tcPr>
                  <w:tcW w:w="1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5D67F8" w:rsidRDefault="005D67F8">
                  <w:pPr>
                    <w:ind w:firstLineChars="100" w:firstLine="200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5D67F8" w:rsidRDefault="005D67F8">
            <w:pPr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67F8" w:rsidTr="003D10F1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960" w:type="dxa"/>
            <w:gridSpan w:val="8"/>
          </w:tcPr>
          <w:p w:rsidR="005D67F8" w:rsidRDefault="005D67F8">
            <w:pPr>
              <w:spacing w:before="240" w:after="240"/>
              <w:rPr>
                <w:rFonts w:ascii="標楷體" w:eastAsia="標楷體" w:hAnsi="標楷體" w:hint="eastAsia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論文題目：</w:t>
            </w:r>
          </w:p>
        </w:tc>
      </w:tr>
      <w:tr w:rsidR="005D67F8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2465" w:type="dxa"/>
            <w:gridSpan w:val="3"/>
            <w:vAlign w:val="center"/>
          </w:tcPr>
          <w:p w:rsidR="005D67F8" w:rsidRDefault="005D67F8">
            <w:pPr>
              <w:spacing w:before="120" w:after="120"/>
              <w:rPr>
                <w:rFonts w:ascii="標楷體" w:eastAsia="標楷體" w:hAnsi="標楷體" w:hint="eastAsia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說        明</w:t>
            </w:r>
          </w:p>
        </w:tc>
        <w:tc>
          <w:tcPr>
            <w:tcW w:w="7495" w:type="dxa"/>
            <w:gridSpan w:val="5"/>
          </w:tcPr>
          <w:p w:rsidR="005D67F8" w:rsidRDefault="00983744" w:rsidP="00983744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一、</w:t>
            </w:r>
            <w:r w:rsidR="005D67F8">
              <w:rPr>
                <w:rFonts w:ascii="標楷體" w:eastAsia="標楷體" w:hAnsi="標楷體" w:hint="eastAsia"/>
                <w:sz w:val="20"/>
              </w:rPr>
              <w:t>本學期已完成學位考試論文,但</w:t>
            </w:r>
            <w:r w:rsidR="007C7183">
              <w:rPr>
                <w:rFonts w:ascii="標楷體" w:eastAsia="標楷體" w:hAnsi="標楷體" w:hint="eastAsia"/>
                <w:sz w:val="20"/>
              </w:rPr>
              <w:t>未</w:t>
            </w:r>
            <w:r w:rsidR="005D67F8">
              <w:rPr>
                <w:rFonts w:ascii="標楷體" w:eastAsia="標楷體" w:hAnsi="標楷體" w:hint="eastAsia"/>
                <w:sz w:val="20"/>
              </w:rPr>
              <w:t>繳</w:t>
            </w:r>
            <w:r w:rsidR="007C7183">
              <w:rPr>
                <w:rFonts w:ascii="標楷體" w:eastAsia="標楷體" w:hAnsi="標楷體" w:hint="eastAsia"/>
                <w:sz w:val="20"/>
              </w:rPr>
              <w:t>論文</w:t>
            </w:r>
            <w:r w:rsidR="005D67F8">
              <w:rPr>
                <w:rFonts w:ascii="標楷體" w:eastAsia="標楷體" w:hAnsi="標楷體" w:hint="eastAsia"/>
                <w:sz w:val="20"/>
              </w:rPr>
              <w:t>者,或因教育學程未修畢者請填此單。</w:t>
            </w:r>
          </w:p>
          <w:p w:rsidR="005D67F8" w:rsidRDefault="00983744" w:rsidP="00983744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</w:t>
            </w:r>
            <w:r w:rsidR="005D67F8">
              <w:rPr>
                <w:rFonts w:ascii="標楷體" w:eastAsia="標楷體" w:hAnsi="標楷體" w:hint="eastAsia"/>
                <w:sz w:val="20"/>
              </w:rPr>
              <w:t>因論文未交延畢者，請注意於下學期須註冊及選課（論文）。</w:t>
            </w:r>
          </w:p>
          <w:p w:rsidR="005D67F8" w:rsidRDefault="00983744" w:rsidP="00983744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三、</w:t>
            </w:r>
            <w:r w:rsidR="005D67F8">
              <w:rPr>
                <w:rFonts w:ascii="標楷體" w:eastAsia="標楷體" w:hAnsi="標楷體" w:hint="eastAsia"/>
                <w:sz w:val="20"/>
              </w:rPr>
              <w:t>請於將畢業之學期填寫己通過學位考試本學期將畢業申請書，俾以製作畢業證書。</w:t>
            </w:r>
          </w:p>
        </w:tc>
      </w:tr>
      <w:tr w:rsidR="005D67F8" w:rsidTr="003D10F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9960" w:type="dxa"/>
            <w:gridSpan w:val="8"/>
          </w:tcPr>
          <w:p w:rsidR="005D67F8" w:rsidRDefault="005D67F8">
            <w:pPr>
              <w:spacing w:before="240" w:after="240"/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學位考試成績：</w:t>
            </w:r>
          </w:p>
        </w:tc>
      </w:tr>
      <w:tr w:rsidR="005D67F8" w:rsidTr="003D10F1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108" w:type="dxa"/>
            <w:gridSpan w:val="5"/>
          </w:tcPr>
          <w:p w:rsidR="005D67F8" w:rsidRDefault="005D67F8">
            <w:pPr>
              <w:spacing w:before="240" w:after="240"/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指導老師簽章：</w:t>
            </w:r>
          </w:p>
        </w:tc>
        <w:tc>
          <w:tcPr>
            <w:tcW w:w="4852" w:type="dxa"/>
            <w:gridSpan w:val="3"/>
          </w:tcPr>
          <w:p w:rsidR="005D67F8" w:rsidRDefault="006860E4">
            <w:pPr>
              <w:spacing w:before="240" w:after="240"/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系（</w:t>
            </w:r>
            <w:r w:rsidR="005D67F8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）主管</w:t>
            </w:r>
            <w:r w:rsidR="005D67F8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簽章：</w:t>
            </w:r>
          </w:p>
        </w:tc>
      </w:tr>
    </w:tbl>
    <w:p w:rsidR="005D67F8" w:rsidRDefault="005D67F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b/>
          <w:sz w:val="28"/>
        </w:rPr>
        <w:t>※第一學期於1月31日前提出，第二學期於7月31日前提出</w:t>
      </w:r>
    </w:p>
    <w:sectPr w:rsidR="005D67F8" w:rsidSect="00DB64DA">
      <w:pgSz w:w="12240" w:h="15840" w:code="1"/>
      <w:pgMar w:top="284" w:right="1418" w:bottom="28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0BE" w:rsidRDefault="006C10BE" w:rsidP="008C57C2">
      <w:r>
        <w:separator/>
      </w:r>
    </w:p>
  </w:endnote>
  <w:endnote w:type="continuationSeparator" w:id="0">
    <w:p w:rsidR="006C10BE" w:rsidRDefault="006C10BE" w:rsidP="008C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0BE" w:rsidRDefault="006C10BE" w:rsidP="008C57C2">
      <w:r>
        <w:separator/>
      </w:r>
    </w:p>
  </w:footnote>
  <w:footnote w:type="continuationSeparator" w:id="0">
    <w:p w:rsidR="006C10BE" w:rsidRDefault="006C10BE" w:rsidP="008C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1E7"/>
    <w:multiLevelType w:val="singleLevel"/>
    <w:tmpl w:val="E5047E4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128525C1"/>
    <w:multiLevelType w:val="singleLevel"/>
    <w:tmpl w:val="43DCB2F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25B83877"/>
    <w:multiLevelType w:val="hybridMultilevel"/>
    <w:tmpl w:val="60D43188"/>
    <w:lvl w:ilvl="0" w:tplc="3E42D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393174"/>
    <w:multiLevelType w:val="hybridMultilevel"/>
    <w:tmpl w:val="FCEA37BC"/>
    <w:lvl w:ilvl="0" w:tplc="E28E0458">
      <w:start w:val="6"/>
      <w:numFmt w:val="bullet"/>
      <w:lvlText w:val="□"/>
      <w:lvlJc w:val="left"/>
      <w:pPr>
        <w:tabs>
          <w:tab w:val="num" w:pos="924"/>
        </w:tabs>
        <w:ind w:left="924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4"/>
        </w:tabs>
        <w:ind w:left="4884" w:hanging="480"/>
      </w:pPr>
      <w:rPr>
        <w:rFonts w:ascii="Wingdings" w:hAnsi="Wingdings" w:hint="default"/>
      </w:rPr>
    </w:lvl>
  </w:abstractNum>
  <w:abstractNum w:abstractNumId="4" w15:restartNumberingAfterBreak="0">
    <w:nsid w:val="41B75B7B"/>
    <w:multiLevelType w:val="singleLevel"/>
    <w:tmpl w:val="AAFAB31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44594266"/>
    <w:multiLevelType w:val="hybridMultilevel"/>
    <w:tmpl w:val="FF4830E6"/>
    <w:lvl w:ilvl="0" w:tplc="A676912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5FC84493"/>
    <w:multiLevelType w:val="singleLevel"/>
    <w:tmpl w:val="E4B0D14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F2"/>
    <w:rsid w:val="000A6755"/>
    <w:rsid w:val="00142047"/>
    <w:rsid w:val="001677DF"/>
    <w:rsid w:val="00346803"/>
    <w:rsid w:val="00346A21"/>
    <w:rsid w:val="003D10F1"/>
    <w:rsid w:val="003F1D52"/>
    <w:rsid w:val="004241A0"/>
    <w:rsid w:val="004322CC"/>
    <w:rsid w:val="004413CE"/>
    <w:rsid w:val="004778FD"/>
    <w:rsid w:val="00497A23"/>
    <w:rsid w:val="004B2391"/>
    <w:rsid w:val="004F6FF2"/>
    <w:rsid w:val="005064AE"/>
    <w:rsid w:val="00593D7C"/>
    <w:rsid w:val="005D67F8"/>
    <w:rsid w:val="00604203"/>
    <w:rsid w:val="0065354B"/>
    <w:rsid w:val="006860E4"/>
    <w:rsid w:val="006C10BE"/>
    <w:rsid w:val="006E16FB"/>
    <w:rsid w:val="006F4CC3"/>
    <w:rsid w:val="007C7183"/>
    <w:rsid w:val="0085260F"/>
    <w:rsid w:val="00860411"/>
    <w:rsid w:val="008C57C2"/>
    <w:rsid w:val="00911BD5"/>
    <w:rsid w:val="00937131"/>
    <w:rsid w:val="00983744"/>
    <w:rsid w:val="00BC4975"/>
    <w:rsid w:val="00C47E8B"/>
    <w:rsid w:val="00D42D92"/>
    <w:rsid w:val="00DA7DCC"/>
    <w:rsid w:val="00DB64DA"/>
    <w:rsid w:val="00DE0247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FAADA-FED7-439B-ACE9-053815CD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5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8C57C2"/>
    <w:rPr>
      <w:kern w:val="2"/>
    </w:rPr>
  </w:style>
  <w:style w:type="paragraph" w:styleId="a5">
    <w:name w:val="footer"/>
    <w:basedOn w:val="a"/>
    <w:link w:val="a6"/>
    <w:rsid w:val="008C5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8C57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>NTU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已通過學位考試本學期將畢業申請書</dc:title>
  <dc:subject/>
  <dc:creator>ING</dc:creator>
  <cp:keywords/>
  <cp:lastModifiedBy>建兆 陳</cp:lastModifiedBy>
  <cp:revision>3</cp:revision>
  <cp:lastPrinted>2006-02-20T08:13:00Z</cp:lastPrinted>
  <dcterms:created xsi:type="dcterms:W3CDTF">2019-04-17T06:14:00Z</dcterms:created>
  <dcterms:modified xsi:type="dcterms:W3CDTF">2019-04-17T06:16:00Z</dcterms:modified>
</cp:coreProperties>
</file>